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D8A" w:rsidRPr="00D04D8A" w:rsidRDefault="00D04D8A" w:rsidP="00D04D8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04D8A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D04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4D8A">
        <w:rPr>
          <w:rFonts w:ascii="Times New Roman" w:eastAsia="Times New Roman" w:hAnsi="Times New Roman" w:cs="Times New Roman"/>
          <w:sz w:val="24"/>
          <w:szCs w:val="24"/>
        </w:rPr>
        <w:t>УТВЕРЖДАЮ</w:t>
      </w:r>
    </w:p>
    <w:p w:rsidR="00D04D8A" w:rsidRPr="00D04D8A" w:rsidRDefault="00D04D8A" w:rsidP="00D04D8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4D8A">
        <w:rPr>
          <w:rFonts w:ascii="Times New Roman" w:eastAsia="Times New Roman" w:hAnsi="Times New Roman" w:cs="Times New Roman"/>
          <w:sz w:val="24"/>
          <w:szCs w:val="24"/>
        </w:rPr>
        <w:t>Директор школы __________</w:t>
      </w:r>
      <w:r w:rsidRPr="00D04D8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D04D8A">
        <w:rPr>
          <w:rFonts w:ascii="Times New Roman" w:eastAsia="Times New Roman" w:hAnsi="Times New Roman" w:cs="Times New Roman"/>
          <w:sz w:val="24"/>
          <w:szCs w:val="24"/>
        </w:rPr>
        <w:t xml:space="preserve">Ф.М. </w:t>
      </w:r>
      <w:proofErr w:type="spellStart"/>
      <w:r w:rsidRPr="00D04D8A">
        <w:rPr>
          <w:rFonts w:ascii="Times New Roman" w:eastAsia="Times New Roman" w:hAnsi="Times New Roman" w:cs="Times New Roman"/>
          <w:sz w:val="24"/>
          <w:szCs w:val="24"/>
        </w:rPr>
        <w:t>Гильманова</w:t>
      </w:r>
      <w:proofErr w:type="spellEnd"/>
    </w:p>
    <w:p w:rsidR="00AC5A70" w:rsidRDefault="00D04D8A" w:rsidP="008B7E5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04D8A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AC5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55EC">
        <w:rPr>
          <w:rFonts w:ascii="Times New Roman" w:eastAsia="Times New Roman" w:hAnsi="Times New Roman" w:cs="Times New Roman"/>
          <w:sz w:val="24"/>
          <w:szCs w:val="24"/>
        </w:rPr>
        <w:t xml:space="preserve"> «30» апреля  2021</w:t>
      </w:r>
      <w:r w:rsidR="00551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4D8A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2855EC" w:rsidRDefault="002855EC" w:rsidP="008B7E5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855EC" w:rsidRDefault="002855EC" w:rsidP="008B7E5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878C9" w:rsidRDefault="002878C9" w:rsidP="008B7E5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878C9" w:rsidRPr="008B7E5A" w:rsidRDefault="002878C9" w:rsidP="008B7E5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04D8A" w:rsidRPr="002878C9" w:rsidRDefault="00D04D8A" w:rsidP="00D04D8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78C9">
        <w:rPr>
          <w:rFonts w:ascii="Times New Roman" w:eastAsia="Times New Roman" w:hAnsi="Times New Roman" w:cs="Times New Roman"/>
          <w:b/>
          <w:sz w:val="28"/>
          <w:szCs w:val="28"/>
        </w:rPr>
        <w:t>ГРАФИК</w:t>
      </w:r>
    </w:p>
    <w:p w:rsidR="00D04D8A" w:rsidRPr="002878C9" w:rsidRDefault="00D04D8A" w:rsidP="00D04D8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78C9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проведения консультаций </w:t>
      </w:r>
    </w:p>
    <w:p w:rsidR="00D04D8A" w:rsidRPr="002878C9" w:rsidRDefault="00D04D8A" w:rsidP="00D04D8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78C9">
        <w:rPr>
          <w:rFonts w:ascii="Times New Roman" w:eastAsia="Times New Roman" w:hAnsi="Times New Roman" w:cs="Times New Roman"/>
          <w:b/>
          <w:sz w:val="28"/>
          <w:szCs w:val="28"/>
        </w:rPr>
        <w:t>в муниципальном бюджетном общеобразовательном учреждении</w:t>
      </w:r>
    </w:p>
    <w:p w:rsidR="00D04D8A" w:rsidRDefault="00D04D8A" w:rsidP="00D04D8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78C9">
        <w:rPr>
          <w:rFonts w:ascii="Times New Roman" w:eastAsia="Times New Roman" w:hAnsi="Times New Roman" w:cs="Times New Roman"/>
          <w:b/>
          <w:sz w:val="28"/>
          <w:szCs w:val="28"/>
        </w:rPr>
        <w:t xml:space="preserve">средняя общеобразовательная школа </w:t>
      </w:r>
      <w:proofErr w:type="gramStart"/>
      <w:r w:rsidRPr="002878C9"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proofErr w:type="gramEnd"/>
      <w:r w:rsidRPr="002878C9">
        <w:rPr>
          <w:rFonts w:ascii="Times New Roman" w:eastAsia="Times New Roman" w:hAnsi="Times New Roman" w:cs="Times New Roman"/>
          <w:b/>
          <w:sz w:val="28"/>
          <w:szCs w:val="28"/>
        </w:rPr>
        <w:t>. Павловка</w:t>
      </w:r>
    </w:p>
    <w:p w:rsidR="002878C9" w:rsidRPr="002878C9" w:rsidRDefault="002878C9" w:rsidP="00D04D8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5A70" w:rsidRPr="00D04D8A" w:rsidRDefault="00AC5A70" w:rsidP="000F3E0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733" w:type="dxa"/>
        <w:tblInd w:w="-66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02"/>
        <w:gridCol w:w="1843"/>
        <w:gridCol w:w="1843"/>
        <w:gridCol w:w="1985"/>
        <w:gridCol w:w="2834"/>
        <w:gridCol w:w="526"/>
      </w:tblGrid>
      <w:tr w:rsidR="002855EC" w:rsidRPr="000F3E0F" w:rsidTr="002878C9">
        <w:trPr>
          <w:trHeight w:val="202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855EC" w:rsidRPr="000F3E0F" w:rsidRDefault="002855EC" w:rsidP="00AC5E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855EC" w:rsidRPr="000F3E0F" w:rsidRDefault="002855EC" w:rsidP="00AC5E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855EC" w:rsidRPr="000F3E0F" w:rsidRDefault="002855EC" w:rsidP="00AC5E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855EC" w:rsidRPr="000F3E0F" w:rsidRDefault="002855EC" w:rsidP="00AC5E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855EC" w:rsidRPr="000F3E0F" w:rsidRDefault="002855EC" w:rsidP="00AC5E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Учитель –</w:t>
            </w:r>
            <w:r w:rsidRPr="000F3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F3E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предметник</w:t>
            </w:r>
          </w:p>
        </w:tc>
        <w:tc>
          <w:tcPr>
            <w:tcW w:w="526" w:type="dxa"/>
            <w:tcBorders>
              <w:top w:val="nil"/>
              <w:left w:val="single" w:sz="6" w:space="0" w:color="auto"/>
              <w:right w:val="nil"/>
            </w:tcBorders>
            <w:shd w:val="clear" w:color="auto" w:fill="FFFFFF"/>
          </w:tcPr>
          <w:p w:rsidR="002855EC" w:rsidRPr="000F3E0F" w:rsidRDefault="002855EC" w:rsidP="00AC5E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5EC" w:rsidRPr="000F3E0F" w:rsidRDefault="002855EC" w:rsidP="00AC5E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5EC" w:rsidRPr="000F3E0F" w:rsidTr="002878C9">
        <w:trPr>
          <w:trHeight w:val="202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55EC" w:rsidRPr="000F3E0F" w:rsidRDefault="002855EC" w:rsidP="0083060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F3E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55EC" w:rsidRPr="000F3E0F" w:rsidRDefault="002855EC" w:rsidP="0083060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55EC" w:rsidRPr="000F3E0F" w:rsidRDefault="002855EC" w:rsidP="0083060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04.05.2021</w:t>
            </w:r>
            <w:r w:rsidRPr="000F3E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855EC" w:rsidRPr="000F3E0F" w:rsidRDefault="002855EC" w:rsidP="002855E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10.00-11.3</w:t>
            </w:r>
            <w:r w:rsidRPr="000F3E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8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855EC" w:rsidRPr="000F3E0F" w:rsidRDefault="002855EC" w:rsidP="0083060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Давледьянова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Г.Р.</w:t>
            </w:r>
          </w:p>
        </w:tc>
        <w:tc>
          <w:tcPr>
            <w:tcW w:w="526" w:type="dxa"/>
            <w:tcBorders>
              <w:top w:val="nil"/>
              <w:left w:val="single" w:sz="6" w:space="0" w:color="auto"/>
              <w:right w:val="nil"/>
            </w:tcBorders>
            <w:shd w:val="clear" w:color="auto" w:fill="FFFFFF"/>
          </w:tcPr>
          <w:p w:rsidR="002855EC" w:rsidRPr="000F3E0F" w:rsidRDefault="002855EC" w:rsidP="00AC5E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5EC" w:rsidRPr="000F3E0F" w:rsidTr="002878C9">
        <w:trPr>
          <w:trHeight w:val="202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55EC" w:rsidRPr="000F3E0F" w:rsidRDefault="002855EC" w:rsidP="007A39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55EC" w:rsidRPr="000F3E0F" w:rsidRDefault="002855EC" w:rsidP="00AC5E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55EC" w:rsidRPr="000F3E0F" w:rsidRDefault="002855EC" w:rsidP="002855E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855EC" w:rsidRPr="000F3E0F" w:rsidRDefault="002855EC" w:rsidP="00AC5E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12.00-13.30</w:t>
            </w:r>
          </w:p>
        </w:tc>
        <w:tc>
          <w:tcPr>
            <w:tcW w:w="28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855EC" w:rsidRPr="000F3E0F" w:rsidRDefault="002855EC" w:rsidP="007A39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nil"/>
              <w:left w:val="single" w:sz="6" w:space="0" w:color="auto"/>
              <w:right w:val="nil"/>
            </w:tcBorders>
            <w:shd w:val="clear" w:color="auto" w:fill="FFFFFF"/>
          </w:tcPr>
          <w:p w:rsidR="002855EC" w:rsidRPr="000F3E0F" w:rsidRDefault="002855EC" w:rsidP="00AC5E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5EC" w:rsidRPr="000F3E0F" w:rsidTr="002878C9">
        <w:trPr>
          <w:trHeight w:val="202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55EC" w:rsidRPr="000F3E0F" w:rsidRDefault="002855EC" w:rsidP="007A39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55EC" w:rsidRPr="000F3E0F" w:rsidRDefault="002855EC" w:rsidP="00AC5E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9б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55EC" w:rsidRPr="000F3E0F" w:rsidRDefault="002855EC" w:rsidP="00AC5E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5EC" w:rsidRPr="000F3E0F" w:rsidRDefault="002855EC" w:rsidP="00FE26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10.00-11.30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5EC" w:rsidRPr="000F3E0F" w:rsidRDefault="002855EC" w:rsidP="007A39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Гильманова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Ф.М.</w:t>
            </w:r>
          </w:p>
        </w:tc>
        <w:tc>
          <w:tcPr>
            <w:tcW w:w="526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2855EC" w:rsidRPr="000F3E0F" w:rsidRDefault="002855EC" w:rsidP="00AC5E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5EC" w:rsidRPr="000F3E0F" w:rsidTr="002878C9">
        <w:trPr>
          <w:trHeight w:val="202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55EC" w:rsidRPr="000F3E0F" w:rsidRDefault="002855EC" w:rsidP="007A39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55EC" w:rsidRDefault="002855EC" w:rsidP="00AC5E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55EC" w:rsidRPr="000F3E0F" w:rsidRDefault="002855EC" w:rsidP="00AC5E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04,05,06.05.2021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5EC" w:rsidRDefault="002855EC" w:rsidP="00FE26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 индивидуальному графику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5EC" w:rsidRDefault="002855EC" w:rsidP="007A39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Соболева Ф.Г.</w:t>
            </w:r>
          </w:p>
        </w:tc>
        <w:tc>
          <w:tcPr>
            <w:tcW w:w="526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2855EC" w:rsidRPr="000F3E0F" w:rsidRDefault="002855EC" w:rsidP="00AC5E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78C9" w:rsidRPr="000F3E0F" w:rsidTr="002878C9">
        <w:trPr>
          <w:trHeight w:val="202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78C9" w:rsidRPr="000F3E0F" w:rsidRDefault="002878C9" w:rsidP="0083060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78C9" w:rsidRPr="000F3E0F" w:rsidRDefault="002878C9" w:rsidP="0083060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78C9" w:rsidRPr="000F3E0F" w:rsidRDefault="002878C9" w:rsidP="0083060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06.05.2021</w:t>
            </w:r>
            <w:r w:rsidRPr="000F3E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78C9" w:rsidRPr="000F3E0F" w:rsidRDefault="002878C9" w:rsidP="0083060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10.00-11.3</w:t>
            </w:r>
            <w:r w:rsidRPr="000F3E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8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878C9" w:rsidRPr="000F3E0F" w:rsidRDefault="002878C9" w:rsidP="0083060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Сафина Э.Р.</w:t>
            </w:r>
          </w:p>
        </w:tc>
        <w:tc>
          <w:tcPr>
            <w:tcW w:w="526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2878C9" w:rsidRPr="000F3E0F" w:rsidRDefault="002878C9" w:rsidP="00AC5E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78C9" w:rsidRPr="000F3E0F" w:rsidTr="002878C9">
        <w:trPr>
          <w:trHeight w:val="202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78C9" w:rsidRPr="000F3E0F" w:rsidRDefault="002878C9" w:rsidP="0083060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78C9" w:rsidRPr="000F3E0F" w:rsidRDefault="002878C9" w:rsidP="0083060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9б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78C9" w:rsidRPr="000F3E0F" w:rsidRDefault="002878C9" w:rsidP="0083060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78C9" w:rsidRPr="000F3E0F" w:rsidRDefault="002878C9" w:rsidP="0083060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12.00-13.30</w:t>
            </w:r>
          </w:p>
        </w:tc>
        <w:tc>
          <w:tcPr>
            <w:tcW w:w="28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78C9" w:rsidRPr="000F3E0F" w:rsidRDefault="002878C9" w:rsidP="0083060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2878C9" w:rsidRPr="000F3E0F" w:rsidRDefault="002878C9" w:rsidP="00AC5E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78C9" w:rsidRPr="000F3E0F" w:rsidTr="002878C9">
        <w:trPr>
          <w:trHeight w:val="202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78C9" w:rsidRPr="000F3E0F" w:rsidRDefault="002878C9" w:rsidP="0083060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78C9" w:rsidRPr="000F3E0F" w:rsidRDefault="002878C9" w:rsidP="0083060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9в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78C9" w:rsidRPr="000F3E0F" w:rsidRDefault="002878C9" w:rsidP="0083060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78C9" w:rsidRPr="000F3E0F" w:rsidRDefault="00C87164" w:rsidP="0083060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14.00-15</w:t>
            </w:r>
            <w:bookmarkStart w:id="0" w:name="_GoBack"/>
            <w:bookmarkEnd w:id="0"/>
            <w:r w:rsidR="002878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.30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78C9" w:rsidRPr="000F3E0F" w:rsidRDefault="002878C9" w:rsidP="0083060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Галина Г.Д.</w:t>
            </w:r>
          </w:p>
        </w:tc>
        <w:tc>
          <w:tcPr>
            <w:tcW w:w="526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2878C9" w:rsidRPr="000F3E0F" w:rsidRDefault="002878C9" w:rsidP="00AC5E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78C9" w:rsidRPr="000F3E0F" w:rsidTr="002878C9">
        <w:trPr>
          <w:trHeight w:val="202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78C9" w:rsidRPr="000F3E0F" w:rsidRDefault="002878C9" w:rsidP="0083060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78C9" w:rsidRDefault="002878C9" w:rsidP="0083060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78C9" w:rsidRPr="000F3E0F" w:rsidRDefault="002878C9" w:rsidP="0083060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878C9" w:rsidRDefault="002878C9" w:rsidP="0083060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10.00-12.00 </w:t>
            </w:r>
          </w:p>
          <w:p w:rsidR="002878C9" w:rsidRDefault="002878C9" w:rsidP="0083060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(ГВЭ на аттестат)</w:t>
            </w:r>
          </w:p>
          <w:p w:rsidR="002878C9" w:rsidRDefault="002878C9" w:rsidP="0083060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12.00.14.00</w:t>
            </w:r>
          </w:p>
          <w:p w:rsidR="002878C9" w:rsidRDefault="002878C9" w:rsidP="0083060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(ЕГЭ,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часть)</w:t>
            </w:r>
          </w:p>
          <w:p w:rsidR="002878C9" w:rsidRDefault="002878C9" w:rsidP="0083060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14.00-16.00</w:t>
            </w:r>
          </w:p>
          <w:p w:rsidR="002878C9" w:rsidRPr="002855EC" w:rsidRDefault="002878C9" w:rsidP="0083060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(ЕГЭ,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часть)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878C9" w:rsidRDefault="002878C9" w:rsidP="0083060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Номоконова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Л.Н.</w:t>
            </w:r>
          </w:p>
        </w:tc>
        <w:tc>
          <w:tcPr>
            <w:tcW w:w="526" w:type="dxa"/>
            <w:tcBorders>
              <w:top w:val="nil"/>
              <w:left w:val="single" w:sz="6" w:space="0" w:color="auto"/>
              <w:right w:val="nil"/>
            </w:tcBorders>
            <w:shd w:val="clear" w:color="auto" w:fill="FFFFFF"/>
          </w:tcPr>
          <w:p w:rsidR="002878C9" w:rsidRPr="000F3E0F" w:rsidRDefault="002878C9" w:rsidP="00AC5E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55EC" w:rsidRDefault="008C357E" w:rsidP="008B7E5A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F3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855EC" w:rsidRPr="002878C9" w:rsidRDefault="002878C9" w:rsidP="002878C9">
      <w:pPr>
        <w:rPr>
          <w:rFonts w:ascii="Times New Roman" w:eastAsia="Times New Roman" w:hAnsi="Times New Roman" w:cs="Times New Roman"/>
          <w:i/>
          <w:sz w:val="24"/>
          <w:szCs w:val="24"/>
        </w:rPr>
      </w:pPr>
      <w:r w:rsidRPr="002878C9">
        <w:rPr>
          <w:rFonts w:ascii="Times New Roman" w:eastAsia="Times New Roman" w:hAnsi="Times New Roman" w:cs="Times New Roman"/>
          <w:i/>
          <w:sz w:val="24"/>
          <w:szCs w:val="24"/>
        </w:rPr>
        <w:t xml:space="preserve">Примечание: 03, 05 мая 2021 г.: 9-е классы - выезд </w:t>
      </w:r>
      <w:proofErr w:type="gramStart"/>
      <w:r w:rsidRPr="002878C9">
        <w:rPr>
          <w:rFonts w:ascii="Times New Roman" w:eastAsia="Times New Roman" w:hAnsi="Times New Roman" w:cs="Times New Roman"/>
          <w:i/>
          <w:sz w:val="24"/>
          <w:szCs w:val="24"/>
        </w:rPr>
        <w:t>в</w:t>
      </w:r>
      <w:proofErr w:type="gramEnd"/>
      <w:r w:rsidRPr="002878C9">
        <w:rPr>
          <w:rFonts w:ascii="Times New Roman" w:eastAsia="Times New Roman" w:hAnsi="Times New Roman" w:cs="Times New Roman"/>
          <w:i/>
          <w:sz w:val="24"/>
          <w:szCs w:val="24"/>
        </w:rPr>
        <w:t xml:space="preserve"> с. Красная Горка 8.00</w:t>
      </w:r>
    </w:p>
    <w:p w:rsidR="002855EC" w:rsidRDefault="002855EC" w:rsidP="008B7E5A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16B10" w:rsidRPr="008B7E5A" w:rsidRDefault="00D04D8A" w:rsidP="008B7E5A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F3E0F">
        <w:rPr>
          <w:rFonts w:ascii="Times New Roman" w:eastAsia="Times New Roman" w:hAnsi="Times New Roman" w:cs="Times New Roman"/>
          <w:sz w:val="24"/>
          <w:szCs w:val="24"/>
        </w:rPr>
        <w:t>Заместитель дир</w:t>
      </w:r>
      <w:r w:rsidR="007A4B42" w:rsidRPr="000F3E0F">
        <w:rPr>
          <w:rFonts w:ascii="Times New Roman" w:eastAsia="Times New Roman" w:hAnsi="Times New Roman" w:cs="Times New Roman"/>
          <w:sz w:val="24"/>
          <w:szCs w:val="24"/>
        </w:rPr>
        <w:t xml:space="preserve">ектора по УВР ________ Г.В. </w:t>
      </w:r>
      <w:proofErr w:type="spellStart"/>
      <w:r w:rsidR="007A4B42" w:rsidRPr="000F3E0F">
        <w:rPr>
          <w:rFonts w:ascii="Times New Roman" w:eastAsia="Times New Roman" w:hAnsi="Times New Roman" w:cs="Times New Roman"/>
          <w:sz w:val="24"/>
          <w:szCs w:val="24"/>
        </w:rPr>
        <w:t>Серё</w:t>
      </w:r>
      <w:r w:rsidRPr="000F3E0F">
        <w:rPr>
          <w:rFonts w:ascii="Times New Roman" w:eastAsia="Times New Roman" w:hAnsi="Times New Roman" w:cs="Times New Roman"/>
          <w:sz w:val="24"/>
          <w:szCs w:val="24"/>
        </w:rPr>
        <w:t>гина</w:t>
      </w:r>
      <w:proofErr w:type="spellEnd"/>
    </w:p>
    <w:sectPr w:rsidR="00316B10" w:rsidRPr="008B7E5A" w:rsidSect="002878C9">
      <w:pgSz w:w="11906" w:h="16838"/>
      <w:pgMar w:top="993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D8A"/>
    <w:rsid w:val="0001618C"/>
    <w:rsid w:val="000F3E0F"/>
    <w:rsid w:val="00142CFC"/>
    <w:rsid w:val="00254E0D"/>
    <w:rsid w:val="002855EC"/>
    <w:rsid w:val="002878C9"/>
    <w:rsid w:val="00296BDB"/>
    <w:rsid w:val="004D2FA7"/>
    <w:rsid w:val="004E7806"/>
    <w:rsid w:val="005502D7"/>
    <w:rsid w:val="00551F7C"/>
    <w:rsid w:val="007A3932"/>
    <w:rsid w:val="007A4B42"/>
    <w:rsid w:val="007A7814"/>
    <w:rsid w:val="0087366C"/>
    <w:rsid w:val="008B7E5A"/>
    <w:rsid w:val="008C357E"/>
    <w:rsid w:val="00A615A2"/>
    <w:rsid w:val="00AC5A70"/>
    <w:rsid w:val="00B061D6"/>
    <w:rsid w:val="00C83761"/>
    <w:rsid w:val="00C87164"/>
    <w:rsid w:val="00CF5198"/>
    <w:rsid w:val="00D04D8A"/>
    <w:rsid w:val="00DE1623"/>
    <w:rsid w:val="00FE2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D8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D8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Серегина Галина Викторовна</dc:creator>
  <cp:keywords/>
  <dc:description/>
  <cp:lastModifiedBy>Переселенцева Вера Ивановна</cp:lastModifiedBy>
  <cp:revision>9</cp:revision>
  <dcterms:created xsi:type="dcterms:W3CDTF">2017-05-22T04:04:00Z</dcterms:created>
  <dcterms:modified xsi:type="dcterms:W3CDTF">2021-05-02T10:58:00Z</dcterms:modified>
</cp:coreProperties>
</file>